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6D01" w14:textId="2ADF7531" w:rsidR="00213A70" w:rsidRDefault="00213A70" w:rsidP="00A9248F">
      <w:pPr>
        <w:ind w:right="-1559"/>
        <w:rPr>
          <w:noProof/>
          <w:sz w:val="24"/>
          <w:szCs w:val="24"/>
        </w:rPr>
      </w:pPr>
      <w:bookmarkStart w:id="0" w:name="_GoBack"/>
      <w:bookmarkEnd w:id="0"/>
    </w:p>
    <w:p w14:paraId="5BBAF019" w14:textId="77777777" w:rsidR="00FB4BE9" w:rsidRDefault="00FB4BE9" w:rsidP="00A9248F">
      <w:pPr>
        <w:ind w:right="-1559"/>
        <w:rPr>
          <w:noProof/>
          <w:sz w:val="24"/>
          <w:szCs w:val="24"/>
        </w:rPr>
      </w:pPr>
    </w:p>
    <w:p w14:paraId="57666499" w14:textId="77777777" w:rsidR="00FB4BE9" w:rsidRDefault="00FB4BE9" w:rsidP="00A9248F">
      <w:pPr>
        <w:ind w:right="-1559"/>
        <w:rPr>
          <w:noProof/>
          <w:sz w:val="24"/>
          <w:szCs w:val="24"/>
        </w:rPr>
      </w:pPr>
    </w:p>
    <w:p w14:paraId="1A578A7A" w14:textId="77777777" w:rsidR="00FB4BE9" w:rsidRDefault="00FB4BE9" w:rsidP="00A9248F">
      <w:pPr>
        <w:ind w:right="-1559"/>
        <w:rPr>
          <w:noProof/>
          <w:sz w:val="24"/>
          <w:szCs w:val="24"/>
        </w:rPr>
      </w:pPr>
    </w:p>
    <w:p w14:paraId="57094D3A" w14:textId="77777777" w:rsidR="00FB4BE9" w:rsidRPr="00A9248F" w:rsidRDefault="00FB4BE9" w:rsidP="00A9248F">
      <w:pPr>
        <w:ind w:right="-1559"/>
        <w:rPr>
          <w:sz w:val="24"/>
          <w:szCs w:val="24"/>
        </w:rPr>
      </w:pPr>
    </w:p>
    <w:p w14:paraId="2A4951CF" w14:textId="082C686E" w:rsidR="009129E8" w:rsidRPr="007A19DC" w:rsidRDefault="009129E8" w:rsidP="009129E8">
      <w:pPr>
        <w:jc w:val="center"/>
        <w:rPr>
          <w:b/>
          <w:sz w:val="22"/>
          <w:szCs w:val="22"/>
        </w:rPr>
      </w:pPr>
      <w:r w:rsidRPr="007A19DC">
        <w:rPr>
          <w:b/>
          <w:sz w:val="22"/>
          <w:szCs w:val="22"/>
        </w:rPr>
        <w:t>Сообщение о проведении годового Общего собрания акционеров</w:t>
      </w:r>
    </w:p>
    <w:p w14:paraId="59D43E66" w14:textId="367DDB6B" w:rsidR="009129E8" w:rsidRPr="007A19DC" w:rsidRDefault="009129E8" w:rsidP="009129E8">
      <w:pPr>
        <w:jc w:val="center"/>
        <w:rPr>
          <w:b/>
          <w:sz w:val="22"/>
          <w:szCs w:val="22"/>
        </w:rPr>
      </w:pPr>
      <w:r w:rsidRPr="007A19DC">
        <w:rPr>
          <w:b/>
          <w:sz w:val="22"/>
          <w:szCs w:val="22"/>
        </w:rPr>
        <w:t>АО «Базовый санаторий им. М.В. Ломоносова»</w:t>
      </w:r>
    </w:p>
    <w:p w14:paraId="15576354" w14:textId="77777777" w:rsidR="009129E8" w:rsidRPr="007A19DC" w:rsidRDefault="009129E8" w:rsidP="009129E8">
      <w:pPr>
        <w:jc w:val="center"/>
        <w:rPr>
          <w:b/>
          <w:sz w:val="22"/>
          <w:szCs w:val="22"/>
        </w:rPr>
      </w:pPr>
    </w:p>
    <w:p w14:paraId="3E6AC4D8" w14:textId="77777777" w:rsidR="009129E8" w:rsidRDefault="009129E8" w:rsidP="009129E8">
      <w:pPr>
        <w:jc w:val="center"/>
        <w:rPr>
          <w:b/>
          <w:sz w:val="22"/>
          <w:szCs w:val="22"/>
        </w:rPr>
      </w:pPr>
      <w:r w:rsidRPr="007A19DC">
        <w:rPr>
          <w:b/>
          <w:sz w:val="22"/>
          <w:szCs w:val="22"/>
        </w:rPr>
        <w:t>Уважаемый акционер!</w:t>
      </w:r>
    </w:p>
    <w:p w14:paraId="38F3F226" w14:textId="77777777" w:rsidR="007A19DC" w:rsidRPr="007A19DC" w:rsidRDefault="007A19DC" w:rsidP="009129E8">
      <w:pPr>
        <w:jc w:val="center"/>
        <w:rPr>
          <w:b/>
          <w:sz w:val="22"/>
          <w:szCs w:val="22"/>
        </w:rPr>
      </w:pPr>
    </w:p>
    <w:p w14:paraId="7DD1A845" w14:textId="5A52765F" w:rsidR="00D63330" w:rsidRPr="007A19DC" w:rsidRDefault="009129E8" w:rsidP="00D63330">
      <w:pPr>
        <w:jc w:val="both"/>
        <w:rPr>
          <w:bCs/>
          <w:sz w:val="22"/>
          <w:szCs w:val="22"/>
        </w:rPr>
      </w:pPr>
      <w:r w:rsidRPr="007A19DC">
        <w:rPr>
          <w:b/>
          <w:sz w:val="22"/>
          <w:szCs w:val="22"/>
        </w:rPr>
        <w:t xml:space="preserve">              </w:t>
      </w:r>
      <w:proofErr w:type="gramStart"/>
      <w:r w:rsidRPr="007A19DC">
        <w:rPr>
          <w:bCs/>
          <w:sz w:val="22"/>
          <w:szCs w:val="22"/>
        </w:rPr>
        <w:t>Сообщаем Вам о проведении</w:t>
      </w:r>
      <w:r w:rsidR="00D63330" w:rsidRPr="007A19DC">
        <w:rPr>
          <w:bCs/>
          <w:sz w:val="22"/>
          <w:szCs w:val="22"/>
        </w:rPr>
        <w:t xml:space="preserve"> «</w:t>
      </w:r>
      <w:r w:rsidR="00CC03DE">
        <w:rPr>
          <w:bCs/>
          <w:sz w:val="22"/>
          <w:szCs w:val="22"/>
        </w:rPr>
        <w:t>15</w:t>
      </w:r>
      <w:r w:rsidR="00D63330" w:rsidRPr="007A19DC">
        <w:rPr>
          <w:bCs/>
          <w:sz w:val="22"/>
          <w:szCs w:val="22"/>
        </w:rPr>
        <w:t>»</w:t>
      </w:r>
      <w:r w:rsidR="00CC03DE">
        <w:rPr>
          <w:bCs/>
          <w:sz w:val="22"/>
          <w:szCs w:val="22"/>
        </w:rPr>
        <w:t xml:space="preserve"> мая</w:t>
      </w:r>
      <w:r w:rsidR="00D63330" w:rsidRPr="007A19DC">
        <w:rPr>
          <w:bCs/>
          <w:sz w:val="22"/>
          <w:szCs w:val="22"/>
        </w:rPr>
        <w:t xml:space="preserve"> 2023 г.</w:t>
      </w:r>
      <w:r w:rsidRPr="007A19DC">
        <w:rPr>
          <w:bCs/>
          <w:sz w:val="22"/>
          <w:szCs w:val="22"/>
        </w:rPr>
        <w:t xml:space="preserve"> годового Общего собрания акционеров АО «Базовый санаторий им. М.В. Ломоносова» (далее – Собрание) </w:t>
      </w:r>
      <w:r w:rsidR="00D63330" w:rsidRPr="007A19DC">
        <w:rPr>
          <w:bCs/>
          <w:sz w:val="22"/>
          <w:szCs w:val="22"/>
        </w:rPr>
        <w:t xml:space="preserve">по </w:t>
      </w:r>
      <w:r w:rsidRPr="007A19DC">
        <w:rPr>
          <w:bCs/>
          <w:sz w:val="22"/>
          <w:szCs w:val="22"/>
        </w:rPr>
        <w:t>адрес</w:t>
      </w:r>
      <w:r w:rsidR="00D63330" w:rsidRPr="007A19DC">
        <w:rPr>
          <w:bCs/>
          <w:sz w:val="22"/>
          <w:szCs w:val="22"/>
        </w:rPr>
        <w:t>у: 353465 Россия, Краснодарский край</w:t>
      </w:r>
      <w:r w:rsidRPr="007A19DC">
        <w:rPr>
          <w:bCs/>
          <w:sz w:val="22"/>
          <w:szCs w:val="22"/>
        </w:rPr>
        <w:t>,</w:t>
      </w:r>
      <w:r w:rsidR="00D63330" w:rsidRPr="007A19DC">
        <w:rPr>
          <w:bCs/>
          <w:sz w:val="22"/>
          <w:szCs w:val="22"/>
        </w:rPr>
        <w:t xml:space="preserve"> г. Геленджик, ул. Серафимовича, д. 38.</w:t>
      </w:r>
      <w:r w:rsidRPr="007A19DC">
        <w:rPr>
          <w:bCs/>
          <w:sz w:val="22"/>
          <w:szCs w:val="22"/>
        </w:rPr>
        <w:t xml:space="preserve"> </w:t>
      </w:r>
      <w:proofErr w:type="gramEnd"/>
    </w:p>
    <w:p w14:paraId="1BC3FAC8" w14:textId="141F4CBB" w:rsidR="00D63330" w:rsidRPr="007A19DC" w:rsidRDefault="00D63330" w:rsidP="00D63330">
      <w:pPr>
        <w:jc w:val="both"/>
        <w:rPr>
          <w:bCs/>
          <w:sz w:val="22"/>
          <w:szCs w:val="22"/>
        </w:rPr>
      </w:pPr>
      <w:r w:rsidRPr="007A19DC">
        <w:rPr>
          <w:bCs/>
          <w:sz w:val="22"/>
          <w:szCs w:val="22"/>
        </w:rPr>
        <w:t xml:space="preserve">Начало собрания – </w:t>
      </w:r>
      <w:r w:rsidR="00CC03DE">
        <w:rPr>
          <w:bCs/>
          <w:sz w:val="22"/>
          <w:szCs w:val="22"/>
        </w:rPr>
        <w:t>10</w:t>
      </w:r>
      <w:r w:rsidRPr="007A19DC">
        <w:rPr>
          <w:bCs/>
          <w:sz w:val="22"/>
          <w:szCs w:val="22"/>
        </w:rPr>
        <w:t xml:space="preserve"> час. </w:t>
      </w:r>
      <w:r w:rsidR="00CC03DE">
        <w:rPr>
          <w:bCs/>
          <w:sz w:val="22"/>
          <w:szCs w:val="22"/>
        </w:rPr>
        <w:t>00</w:t>
      </w:r>
      <w:r w:rsidRPr="007A19DC">
        <w:rPr>
          <w:bCs/>
          <w:sz w:val="22"/>
          <w:szCs w:val="22"/>
        </w:rPr>
        <w:t xml:space="preserve"> мин.</w:t>
      </w:r>
    </w:p>
    <w:p w14:paraId="5D35E016" w14:textId="78F277F5" w:rsidR="00D63330" w:rsidRDefault="00D63330" w:rsidP="00D63330">
      <w:pPr>
        <w:jc w:val="both"/>
        <w:rPr>
          <w:bCs/>
          <w:sz w:val="22"/>
          <w:szCs w:val="22"/>
        </w:rPr>
      </w:pPr>
      <w:r w:rsidRPr="007A19DC">
        <w:rPr>
          <w:bCs/>
          <w:sz w:val="22"/>
          <w:szCs w:val="22"/>
        </w:rPr>
        <w:t xml:space="preserve">Начало регистрации – </w:t>
      </w:r>
      <w:r w:rsidR="00CC03DE">
        <w:rPr>
          <w:bCs/>
          <w:sz w:val="22"/>
          <w:szCs w:val="22"/>
        </w:rPr>
        <w:t>09</w:t>
      </w:r>
      <w:r w:rsidRPr="007A19DC">
        <w:rPr>
          <w:bCs/>
          <w:sz w:val="22"/>
          <w:szCs w:val="22"/>
        </w:rPr>
        <w:t xml:space="preserve"> час. </w:t>
      </w:r>
      <w:r w:rsidR="00CC03DE">
        <w:rPr>
          <w:bCs/>
          <w:sz w:val="22"/>
          <w:szCs w:val="22"/>
        </w:rPr>
        <w:t>00</w:t>
      </w:r>
      <w:r w:rsidRPr="007A19DC">
        <w:rPr>
          <w:bCs/>
          <w:sz w:val="22"/>
          <w:szCs w:val="22"/>
        </w:rPr>
        <w:t xml:space="preserve"> мин.</w:t>
      </w:r>
    </w:p>
    <w:p w14:paraId="587A89A6" w14:textId="77777777" w:rsidR="007A19DC" w:rsidRPr="007A19DC" w:rsidRDefault="007A19DC" w:rsidP="00D63330">
      <w:pPr>
        <w:jc w:val="both"/>
        <w:rPr>
          <w:bCs/>
          <w:sz w:val="22"/>
          <w:szCs w:val="22"/>
        </w:rPr>
      </w:pPr>
    </w:p>
    <w:p w14:paraId="1B59573F" w14:textId="4463EEBC" w:rsidR="009129E8" w:rsidRDefault="009129E8" w:rsidP="009129E8">
      <w:pPr>
        <w:jc w:val="center"/>
        <w:rPr>
          <w:b/>
          <w:sz w:val="22"/>
          <w:szCs w:val="22"/>
          <w:u w:val="single"/>
        </w:rPr>
      </w:pPr>
      <w:r w:rsidRPr="007A19DC">
        <w:rPr>
          <w:b/>
          <w:sz w:val="22"/>
          <w:szCs w:val="22"/>
          <w:u w:val="single"/>
        </w:rPr>
        <w:t>Повестка дня Собрания</w:t>
      </w:r>
    </w:p>
    <w:p w14:paraId="5FCF94F0" w14:textId="77777777" w:rsidR="001C7397" w:rsidRPr="001C7397" w:rsidRDefault="001C7397" w:rsidP="001C7397">
      <w:pPr>
        <w:rPr>
          <w:bCs/>
          <w:sz w:val="22"/>
          <w:szCs w:val="22"/>
        </w:rPr>
      </w:pPr>
      <w:r w:rsidRPr="001C7397">
        <w:rPr>
          <w:bCs/>
          <w:sz w:val="22"/>
          <w:szCs w:val="22"/>
        </w:rPr>
        <w:t>1.Утверждение годового отчета Общества за 2022 год.</w:t>
      </w:r>
    </w:p>
    <w:p w14:paraId="3991B313" w14:textId="35EC6E25" w:rsidR="001C7397" w:rsidRPr="001C7397" w:rsidRDefault="001C7397" w:rsidP="001C7397">
      <w:pPr>
        <w:rPr>
          <w:bCs/>
          <w:sz w:val="22"/>
          <w:szCs w:val="22"/>
        </w:rPr>
      </w:pPr>
      <w:r w:rsidRPr="001C7397">
        <w:rPr>
          <w:bCs/>
          <w:sz w:val="22"/>
          <w:szCs w:val="22"/>
        </w:rPr>
        <w:t>2.Утверждение годовой бухгалтерской (финансовой) отчетности, отчета о прибылях и убытках Общества за отчетный 2022 год.</w:t>
      </w:r>
    </w:p>
    <w:p w14:paraId="258FAB5B" w14:textId="77777777" w:rsidR="001C7397" w:rsidRPr="001C7397" w:rsidRDefault="001C7397" w:rsidP="001C7397">
      <w:pPr>
        <w:rPr>
          <w:bCs/>
          <w:sz w:val="22"/>
          <w:szCs w:val="22"/>
        </w:rPr>
      </w:pPr>
      <w:r w:rsidRPr="001C7397">
        <w:rPr>
          <w:bCs/>
          <w:sz w:val="22"/>
          <w:szCs w:val="22"/>
        </w:rPr>
        <w:t>3.Утверждение распределения прибыли (убытков), в том числе выплата (объявление) дивидендов Общества по результатам отчетного 2022 года.</w:t>
      </w:r>
    </w:p>
    <w:p w14:paraId="13AD9887" w14:textId="77777777" w:rsidR="001C7397" w:rsidRPr="001C7397" w:rsidRDefault="001C7397" w:rsidP="001C7397">
      <w:pPr>
        <w:rPr>
          <w:bCs/>
          <w:sz w:val="22"/>
          <w:szCs w:val="22"/>
        </w:rPr>
      </w:pPr>
      <w:r w:rsidRPr="001C7397">
        <w:rPr>
          <w:bCs/>
          <w:sz w:val="22"/>
          <w:szCs w:val="22"/>
        </w:rPr>
        <w:t>4.Утверждение даты составления списка лиц, имеющих право на получение дивидендов.</w:t>
      </w:r>
    </w:p>
    <w:p w14:paraId="05C13E0D" w14:textId="77777777" w:rsidR="001C7397" w:rsidRPr="001C7397" w:rsidRDefault="001C7397" w:rsidP="001C7397">
      <w:pPr>
        <w:rPr>
          <w:bCs/>
          <w:sz w:val="22"/>
          <w:szCs w:val="22"/>
        </w:rPr>
      </w:pPr>
      <w:r w:rsidRPr="001C7397">
        <w:rPr>
          <w:bCs/>
          <w:sz w:val="22"/>
          <w:szCs w:val="22"/>
        </w:rPr>
        <w:t>5.Утверждение аудитора Общества.</w:t>
      </w:r>
    </w:p>
    <w:p w14:paraId="61762561" w14:textId="77777777" w:rsidR="001C7397" w:rsidRPr="001C7397" w:rsidRDefault="001C7397" w:rsidP="001C7397">
      <w:pPr>
        <w:rPr>
          <w:bCs/>
          <w:sz w:val="22"/>
          <w:szCs w:val="22"/>
        </w:rPr>
      </w:pPr>
      <w:r w:rsidRPr="001C7397">
        <w:rPr>
          <w:bCs/>
          <w:sz w:val="22"/>
          <w:szCs w:val="22"/>
        </w:rPr>
        <w:t>6.Избрание Совета директоров Общества.</w:t>
      </w:r>
    </w:p>
    <w:p w14:paraId="0C84DDF9" w14:textId="77777777" w:rsidR="001C7397" w:rsidRPr="001C7397" w:rsidRDefault="001C7397" w:rsidP="001C7397">
      <w:pPr>
        <w:rPr>
          <w:bCs/>
          <w:sz w:val="22"/>
          <w:szCs w:val="22"/>
        </w:rPr>
      </w:pPr>
      <w:r w:rsidRPr="001C7397">
        <w:rPr>
          <w:bCs/>
          <w:sz w:val="22"/>
          <w:szCs w:val="22"/>
        </w:rPr>
        <w:t>7.Избрание ревизионной комиссии Общества.</w:t>
      </w:r>
    </w:p>
    <w:p w14:paraId="748D6414" w14:textId="604443DD" w:rsidR="00A904B0" w:rsidRPr="00A904B0" w:rsidRDefault="001C7397" w:rsidP="001C7397">
      <w:pPr>
        <w:rPr>
          <w:bCs/>
          <w:sz w:val="22"/>
          <w:szCs w:val="22"/>
        </w:rPr>
      </w:pPr>
      <w:r w:rsidRPr="001C7397">
        <w:rPr>
          <w:bCs/>
          <w:sz w:val="22"/>
          <w:szCs w:val="22"/>
        </w:rPr>
        <w:t>8.Избрание счетной комиссии Общества.</w:t>
      </w:r>
    </w:p>
    <w:p w14:paraId="30C0C51C" w14:textId="4D3F62F2" w:rsidR="00D63330" w:rsidRPr="007A19DC" w:rsidRDefault="00D63330" w:rsidP="009129E8">
      <w:pPr>
        <w:rPr>
          <w:bCs/>
          <w:sz w:val="22"/>
          <w:szCs w:val="22"/>
        </w:rPr>
      </w:pPr>
      <w:r w:rsidRPr="007A19DC">
        <w:rPr>
          <w:bCs/>
          <w:sz w:val="22"/>
          <w:szCs w:val="22"/>
        </w:rPr>
        <w:t xml:space="preserve">          Дата, на которую определяются (фиксируются) лица, имеющие право на участие в годовом общем собрании акционеров, «</w:t>
      </w:r>
      <w:r w:rsidR="00CC03DE">
        <w:rPr>
          <w:bCs/>
          <w:sz w:val="22"/>
          <w:szCs w:val="22"/>
        </w:rPr>
        <w:t>20</w:t>
      </w:r>
      <w:r w:rsidRPr="007A19DC">
        <w:rPr>
          <w:bCs/>
          <w:sz w:val="22"/>
          <w:szCs w:val="22"/>
        </w:rPr>
        <w:t>»</w:t>
      </w:r>
      <w:r w:rsidR="009118AF">
        <w:rPr>
          <w:bCs/>
          <w:sz w:val="22"/>
          <w:szCs w:val="22"/>
        </w:rPr>
        <w:t xml:space="preserve"> апреля </w:t>
      </w:r>
      <w:r w:rsidRPr="007A19DC">
        <w:rPr>
          <w:bCs/>
          <w:sz w:val="22"/>
          <w:szCs w:val="22"/>
        </w:rPr>
        <w:t xml:space="preserve">2023 года. </w:t>
      </w:r>
    </w:p>
    <w:p w14:paraId="73B39DAB" w14:textId="554E7E28" w:rsidR="009129E8" w:rsidRPr="007A19DC" w:rsidRDefault="009129E8" w:rsidP="009129E8">
      <w:pPr>
        <w:jc w:val="both"/>
        <w:rPr>
          <w:bCs/>
          <w:sz w:val="22"/>
          <w:szCs w:val="22"/>
        </w:rPr>
      </w:pPr>
      <w:r w:rsidRPr="007A19DC">
        <w:rPr>
          <w:bCs/>
          <w:sz w:val="22"/>
          <w:szCs w:val="22"/>
        </w:rPr>
        <w:t xml:space="preserve">           Вопросы включены в повестку дня Собрания в соответствии со ст. 47 Федерального закона «Об акционерных обществах» и Уставом АО «Базовый сан</w:t>
      </w:r>
      <w:r w:rsidR="00D63330" w:rsidRPr="007A19DC">
        <w:rPr>
          <w:bCs/>
          <w:sz w:val="22"/>
          <w:szCs w:val="22"/>
        </w:rPr>
        <w:t>а</w:t>
      </w:r>
      <w:r w:rsidRPr="007A19DC">
        <w:rPr>
          <w:bCs/>
          <w:sz w:val="22"/>
          <w:szCs w:val="22"/>
        </w:rPr>
        <w:t>торий им. М.В. Ломоносова».</w:t>
      </w:r>
    </w:p>
    <w:p w14:paraId="1316F135" w14:textId="15BEE466" w:rsidR="009129E8" w:rsidRPr="007A19DC" w:rsidRDefault="009129E8" w:rsidP="009129E8">
      <w:pPr>
        <w:jc w:val="both"/>
        <w:rPr>
          <w:bCs/>
          <w:sz w:val="22"/>
          <w:szCs w:val="22"/>
        </w:rPr>
      </w:pPr>
      <w:r w:rsidRPr="007A19DC">
        <w:rPr>
          <w:bCs/>
          <w:sz w:val="22"/>
          <w:szCs w:val="22"/>
        </w:rPr>
        <w:t xml:space="preserve">           </w:t>
      </w:r>
      <w:proofErr w:type="gramStart"/>
      <w:r w:rsidRPr="007A19DC">
        <w:rPr>
          <w:bCs/>
          <w:sz w:val="22"/>
          <w:szCs w:val="22"/>
        </w:rPr>
        <w:t xml:space="preserve">Информация (материалы) будет доступна в период с </w:t>
      </w:r>
      <w:r w:rsidR="009118AF">
        <w:rPr>
          <w:bCs/>
          <w:sz w:val="22"/>
          <w:szCs w:val="22"/>
        </w:rPr>
        <w:t>26</w:t>
      </w:r>
      <w:r w:rsidRPr="007A19DC">
        <w:rPr>
          <w:bCs/>
          <w:sz w:val="22"/>
          <w:szCs w:val="22"/>
        </w:rPr>
        <w:t>.</w:t>
      </w:r>
      <w:r w:rsidR="009118AF">
        <w:rPr>
          <w:bCs/>
          <w:sz w:val="22"/>
          <w:szCs w:val="22"/>
        </w:rPr>
        <w:t>04</w:t>
      </w:r>
      <w:r w:rsidRPr="007A19DC">
        <w:rPr>
          <w:bCs/>
          <w:sz w:val="22"/>
          <w:szCs w:val="22"/>
        </w:rPr>
        <w:t xml:space="preserve">.2023 г. по </w:t>
      </w:r>
      <w:r w:rsidR="009118AF">
        <w:rPr>
          <w:bCs/>
          <w:sz w:val="22"/>
          <w:szCs w:val="22"/>
        </w:rPr>
        <w:t>1</w:t>
      </w:r>
      <w:r w:rsidR="00104D24">
        <w:rPr>
          <w:bCs/>
          <w:sz w:val="22"/>
          <w:szCs w:val="22"/>
        </w:rPr>
        <w:t>5</w:t>
      </w:r>
      <w:r w:rsidRPr="007A19DC">
        <w:rPr>
          <w:bCs/>
          <w:sz w:val="22"/>
          <w:szCs w:val="22"/>
        </w:rPr>
        <w:t>.</w:t>
      </w:r>
      <w:r w:rsidR="009118AF">
        <w:rPr>
          <w:bCs/>
          <w:sz w:val="22"/>
          <w:szCs w:val="22"/>
        </w:rPr>
        <w:t>05</w:t>
      </w:r>
      <w:r w:rsidRPr="007A19DC">
        <w:rPr>
          <w:bCs/>
          <w:sz w:val="22"/>
          <w:szCs w:val="22"/>
        </w:rPr>
        <w:t>.2023г. включительно по рабочим дням, с 08 часов 00 минут до 16 часов 00 минут по местному времени лицам, имеющим право на участие в Общем собрании акционеров, для ознакомления у корпоративного секретаря акционерного общества «Базовый санаторий им. М.В. Ломоносова» по адресу: 353465, Россия, Краснодарский край, г. Геленджик, ул</w:t>
      </w:r>
      <w:proofErr w:type="gramEnd"/>
      <w:r w:rsidRPr="007A19DC">
        <w:rPr>
          <w:bCs/>
          <w:sz w:val="22"/>
          <w:szCs w:val="22"/>
        </w:rPr>
        <w:t>. Серафимовича, 38.</w:t>
      </w:r>
    </w:p>
    <w:p w14:paraId="584050AE" w14:textId="0BB3B0AF" w:rsidR="009129E8" w:rsidRPr="007A19DC" w:rsidRDefault="009129E8" w:rsidP="009129E8">
      <w:pPr>
        <w:jc w:val="both"/>
        <w:rPr>
          <w:bCs/>
          <w:sz w:val="22"/>
          <w:szCs w:val="22"/>
        </w:rPr>
      </w:pPr>
      <w:r w:rsidRPr="007A19DC">
        <w:rPr>
          <w:bCs/>
          <w:sz w:val="22"/>
          <w:szCs w:val="22"/>
        </w:rPr>
        <w:t xml:space="preserve">            По требованию лица, составленного в произвольной письменной форме, имеющего право на участие в общем собрании акционеров, информация (материалы) может быть предоставлена ему в виде электронной копии. </w:t>
      </w:r>
      <w:proofErr w:type="gramStart"/>
      <w:r w:rsidRPr="007A19DC">
        <w:rPr>
          <w:bCs/>
          <w:sz w:val="22"/>
          <w:szCs w:val="22"/>
        </w:rPr>
        <w:t>В требовании, по запросу предоставления информации (материалов), указывается фамилия, имя, отчество обратившегося лица (для юридического лица-наименование), наименование запрашиваемой информации (материалов), электронный адрес по которому может быть отправлена информация (материалы).</w:t>
      </w:r>
      <w:proofErr w:type="gramEnd"/>
      <w:r w:rsidRPr="007A19DC">
        <w:rPr>
          <w:bCs/>
          <w:sz w:val="22"/>
          <w:szCs w:val="22"/>
        </w:rPr>
        <w:t xml:space="preserve"> </w:t>
      </w:r>
      <w:proofErr w:type="gramStart"/>
      <w:r w:rsidRPr="007A19DC">
        <w:rPr>
          <w:bCs/>
          <w:sz w:val="22"/>
          <w:szCs w:val="22"/>
        </w:rPr>
        <w:t>Требование о предоставлении информации (материалов) направляется по адресу: 353465, Россия, Краснодарский край, г. Геленджик, ул. Серафимовича, 38.</w:t>
      </w:r>
      <w:proofErr w:type="gramEnd"/>
    </w:p>
    <w:p w14:paraId="42BE09B5" w14:textId="584752A8" w:rsidR="00A9248F" w:rsidRPr="007A19DC" w:rsidRDefault="00A9248F" w:rsidP="00A9248F">
      <w:pPr>
        <w:jc w:val="both"/>
        <w:rPr>
          <w:bCs/>
          <w:sz w:val="22"/>
          <w:szCs w:val="22"/>
        </w:rPr>
      </w:pPr>
      <w:r w:rsidRPr="007A19DC">
        <w:rPr>
          <w:bCs/>
          <w:sz w:val="22"/>
          <w:szCs w:val="22"/>
        </w:rPr>
        <w:t xml:space="preserve">           Вопросы, связанные с проведением Собрания, необходимо направлять на следующий электронный почтовый адрес: </w:t>
      </w:r>
      <w:r w:rsidRPr="007A19DC">
        <w:rPr>
          <w:bCs/>
          <w:sz w:val="22"/>
          <w:szCs w:val="22"/>
          <w:lang w:val="en-US"/>
        </w:rPr>
        <w:t>m</w:t>
      </w:r>
      <w:r w:rsidRPr="007A19DC">
        <w:rPr>
          <w:bCs/>
          <w:sz w:val="22"/>
          <w:szCs w:val="22"/>
        </w:rPr>
        <w:t>.</w:t>
      </w:r>
      <w:r w:rsidRPr="007A19DC">
        <w:rPr>
          <w:bCs/>
          <w:sz w:val="22"/>
          <w:szCs w:val="22"/>
          <w:lang w:val="en-US"/>
        </w:rPr>
        <w:t>v</w:t>
      </w:r>
      <w:r w:rsidRPr="007A19DC">
        <w:rPr>
          <w:bCs/>
          <w:sz w:val="22"/>
          <w:szCs w:val="22"/>
        </w:rPr>
        <w:t>.</w:t>
      </w:r>
      <w:proofErr w:type="spellStart"/>
      <w:r w:rsidRPr="007A19DC">
        <w:rPr>
          <w:bCs/>
          <w:sz w:val="22"/>
          <w:szCs w:val="22"/>
          <w:lang w:val="en-US"/>
        </w:rPr>
        <w:t>lomonosov</w:t>
      </w:r>
      <w:proofErr w:type="spellEnd"/>
      <w:r w:rsidRPr="007A19DC">
        <w:rPr>
          <w:bCs/>
          <w:sz w:val="22"/>
          <w:szCs w:val="22"/>
        </w:rPr>
        <w:t>@</w:t>
      </w:r>
      <w:r w:rsidRPr="007A19DC">
        <w:rPr>
          <w:bCs/>
          <w:sz w:val="22"/>
          <w:szCs w:val="22"/>
          <w:lang w:val="en-US"/>
        </w:rPr>
        <w:t>rambler</w:t>
      </w:r>
      <w:r w:rsidRPr="007A19DC">
        <w:rPr>
          <w:bCs/>
          <w:sz w:val="22"/>
          <w:szCs w:val="22"/>
        </w:rPr>
        <w:t>.</w:t>
      </w:r>
      <w:proofErr w:type="spellStart"/>
      <w:r w:rsidRPr="007A19DC">
        <w:rPr>
          <w:bCs/>
          <w:sz w:val="22"/>
          <w:szCs w:val="22"/>
          <w:lang w:val="en-US"/>
        </w:rPr>
        <w:t>ru</w:t>
      </w:r>
      <w:proofErr w:type="spellEnd"/>
      <w:r w:rsidRPr="007A19DC">
        <w:rPr>
          <w:bCs/>
          <w:sz w:val="22"/>
          <w:szCs w:val="22"/>
        </w:rPr>
        <w:t>.</w:t>
      </w:r>
    </w:p>
    <w:p w14:paraId="0F8739CD" w14:textId="36FF0C68" w:rsidR="00A9248F" w:rsidRPr="007A19DC" w:rsidRDefault="00A9248F" w:rsidP="00A9248F">
      <w:pPr>
        <w:jc w:val="both"/>
        <w:rPr>
          <w:bCs/>
          <w:sz w:val="22"/>
          <w:szCs w:val="22"/>
        </w:rPr>
      </w:pPr>
      <w:r w:rsidRPr="007A19DC">
        <w:rPr>
          <w:bCs/>
          <w:sz w:val="22"/>
          <w:szCs w:val="22"/>
        </w:rPr>
        <w:t xml:space="preserve">           Дата, на которую определяются (фиксируются) лица, имеющие право на участие </w:t>
      </w:r>
      <w:proofErr w:type="gramStart"/>
      <w:r w:rsidRPr="007A19DC">
        <w:rPr>
          <w:bCs/>
          <w:sz w:val="22"/>
          <w:szCs w:val="22"/>
        </w:rPr>
        <w:t>в</w:t>
      </w:r>
      <w:proofErr w:type="gramEnd"/>
      <w:r w:rsidRPr="007A19DC">
        <w:rPr>
          <w:bCs/>
          <w:sz w:val="22"/>
          <w:szCs w:val="22"/>
        </w:rPr>
        <w:t xml:space="preserve"> </w:t>
      </w:r>
    </w:p>
    <w:p w14:paraId="51C1272B" w14:textId="1784BCFA" w:rsidR="00A9248F" w:rsidRPr="007A19DC" w:rsidRDefault="00A9248F" w:rsidP="00A9248F">
      <w:pPr>
        <w:jc w:val="both"/>
        <w:rPr>
          <w:bCs/>
          <w:sz w:val="22"/>
          <w:szCs w:val="22"/>
        </w:rPr>
      </w:pPr>
      <w:proofErr w:type="gramStart"/>
      <w:r w:rsidRPr="007A19DC">
        <w:rPr>
          <w:bCs/>
          <w:sz w:val="22"/>
          <w:szCs w:val="22"/>
        </w:rPr>
        <w:t>Собрании</w:t>
      </w:r>
      <w:proofErr w:type="gramEnd"/>
      <w:r w:rsidRPr="007A19DC">
        <w:rPr>
          <w:bCs/>
          <w:sz w:val="22"/>
          <w:szCs w:val="22"/>
        </w:rPr>
        <w:t xml:space="preserve">: </w:t>
      </w:r>
      <w:r w:rsidR="009118AF">
        <w:rPr>
          <w:bCs/>
          <w:sz w:val="22"/>
          <w:szCs w:val="22"/>
        </w:rPr>
        <w:t>20</w:t>
      </w:r>
      <w:r w:rsidRPr="007A19DC">
        <w:rPr>
          <w:bCs/>
          <w:sz w:val="22"/>
          <w:szCs w:val="22"/>
        </w:rPr>
        <w:t>.</w:t>
      </w:r>
      <w:r w:rsidR="009118AF">
        <w:rPr>
          <w:bCs/>
          <w:sz w:val="22"/>
          <w:szCs w:val="22"/>
        </w:rPr>
        <w:t>04</w:t>
      </w:r>
      <w:r w:rsidRPr="007A19DC">
        <w:rPr>
          <w:bCs/>
          <w:sz w:val="22"/>
          <w:szCs w:val="22"/>
        </w:rPr>
        <w:t>.</w:t>
      </w:r>
      <w:r w:rsidR="009118AF">
        <w:rPr>
          <w:bCs/>
          <w:sz w:val="22"/>
          <w:szCs w:val="22"/>
        </w:rPr>
        <w:t>2023</w:t>
      </w:r>
      <w:r w:rsidRPr="007A19DC">
        <w:rPr>
          <w:bCs/>
          <w:sz w:val="22"/>
          <w:szCs w:val="22"/>
        </w:rPr>
        <w:t xml:space="preserve"> года.</w:t>
      </w:r>
    </w:p>
    <w:p w14:paraId="6E76CDAE" w14:textId="77777777" w:rsidR="00A9248F" w:rsidRPr="007A19DC" w:rsidRDefault="00A9248F" w:rsidP="00A9248F">
      <w:pPr>
        <w:jc w:val="both"/>
        <w:rPr>
          <w:bCs/>
          <w:sz w:val="22"/>
          <w:szCs w:val="22"/>
        </w:rPr>
      </w:pPr>
    </w:p>
    <w:p w14:paraId="5321E8E1" w14:textId="582FD2AB" w:rsidR="00A9248F" w:rsidRPr="007A19DC" w:rsidRDefault="00A9248F" w:rsidP="00A9248F">
      <w:pPr>
        <w:jc w:val="both"/>
        <w:rPr>
          <w:bCs/>
          <w:sz w:val="22"/>
          <w:szCs w:val="22"/>
        </w:rPr>
      </w:pPr>
      <w:r w:rsidRPr="007A19DC">
        <w:rPr>
          <w:bCs/>
          <w:sz w:val="22"/>
          <w:szCs w:val="22"/>
        </w:rPr>
        <w:t xml:space="preserve">Телефоны для справок: 8(86141) 4-40-04  </w:t>
      </w:r>
    </w:p>
    <w:p w14:paraId="2AE5917A" w14:textId="77777777" w:rsidR="007A19DC" w:rsidRDefault="007A19DC" w:rsidP="009129E8">
      <w:pPr>
        <w:jc w:val="both"/>
        <w:rPr>
          <w:b/>
          <w:sz w:val="22"/>
          <w:szCs w:val="22"/>
        </w:rPr>
      </w:pPr>
    </w:p>
    <w:p w14:paraId="69DD560D" w14:textId="77777777" w:rsidR="007A19DC" w:rsidRPr="007A19DC" w:rsidRDefault="007A19DC" w:rsidP="009129E8">
      <w:pPr>
        <w:jc w:val="both"/>
        <w:rPr>
          <w:b/>
          <w:sz w:val="22"/>
          <w:szCs w:val="22"/>
        </w:rPr>
      </w:pPr>
    </w:p>
    <w:p w14:paraId="1DE4CDDC" w14:textId="77777777" w:rsidR="000818F4" w:rsidRDefault="000818F4" w:rsidP="00C56934">
      <w:pPr>
        <w:jc w:val="both"/>
        <w:rPr>
          <w:b/>
          <w:sz w:val="26"/>
          <w:szCs w:val="26"/>
        </w:rPr>
      </w:pPr>
    </w:p>
    <w:p w14:paraId="18CE31D5" w14:textId="77777777" w:rsidR="000818F4" w:rsidRDefault="000818F4" w:rsidP="00C56934">
      <w:pPr>
        <w:jc w:val="both"/>
        <w:rPr>
          <w:b/>
          <w:sz w:val="26"/>
          <w:szCs w:val="26"/>
        </w:rPr>
      </w:pPr>
    </w:p>
    <w:p w14:paraId="602FDC77" w14:textId="77777777" w:rsidR="000818F4" w:rsidRDefault="000818F4" w:rsidP="00C56934">
      <w:pPr>
        <w:jc w:val="both"/>
        <w:rPr>
          <w:b/>
          <w:sz w:val="26"/>
          <w:szCs w:val="26"/>
        </w:rPr>
      </w:pPr>
    </w:p>
    <w:p w14:paraId="05C0EA17" w14:textId="77777777" w:rsidR="000818F4" w:rsidRDefault="000818F4" w:rsidP="00C56934">
      <w:pPr>
        <w:jc w:val="both"/>
        <w:rPr>
          <w:b/>
          <w:sz w:val="26"/>
          <w:szCs w:val="26"/>
        </w:rPr>
      </w:pPr>
    </w:p>
    <w:p w14:paraId="5BC4F36E" w14:textId="77777777" w:rsidR="000818F4" w:rsidRDefault="000818F4" w:rsidP="00C56934">
      <w:pPr>
        <w:jc w:val="both"/>
        <w:rPr>
          <w:b/>
          <w:sz w:val="26"/>
          <w:szCs w:val="26"/>
        </w:rPr>
      </w:pPr>
    </w:p>
    <w:p w14:paraId="22192F0D" w14:textId="77777777" w:rsidR="000818F4" w:rsidRPr="00DB544B" w:rsidRDefault="000818F4" w:rsidP="00DB544B">
      <w:pPr>
        <w:jc w:val="both"/>
        <w:rPr>
          <w:bCs/>
          <w:sz w:val="26"/>
          <w:szCs w:val="26"/>
        </w:rPr>
      </w:pPr>
    </w:p>
    <w:sectPr w:rsidR="000818F4" w:rsidRPr="00DB544B" w:rsidSect="00EB621F">
      <w:pgSz w:w="11906" w:h="16838"/>
      <w:pgMar w:top="142" w:right="991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38ED34"/>
    <w:lvl w:ilvl="0">
      <w:numFmt w:val="bullet"/>
      <w:lvlText w:val="*"/>
      <w:lvlJc w:val="left"/>
    </w:lvl>
  </w:abstractNum>
  <w:abstractNum w:abstractNumId="1">
    <w:nsid w:val="2D1E260F"/>
    <w:multiLevelType w:val="hybridMultilevel"/>
    <w:tmpl w:val="FE4656FE"/>
    <w:lvl w:ilvl="0" w:tplc="16DA04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C961EE"/>
    <w:multiLevelType w:val="hybridMultilevel"/>
    <w:tmpl w:val="F482CA98"/>
    <w:lvl w:ilvl="0" w:tplc="4B102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E6DE0"/>
    <w:multiLevelType w:val="hybridMultilevel"/>
    <w:tmpl w:val="AFAAA228"/>
    <w:lvl w:ilvl="0" w:tplc="3A2AC63E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CDF2208"/>
    <w:multiLevelType w:val="hybridMultilevel"/>
    <w:tmpl w:val="04BE3984"/>
    <w:lvl w:ilvl="0" w:tplc="7BD2A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8448B"/>
    <w:multiLevelType w:val="hybridMultilevel"/>
    <w:tmpl w:val="86086C14"/>
    <w:lvl w:ilvl="0" w:tplc="156C4EF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6DF648EF"/>
    <w:multiLevelType w:val="hybridMultilevel"/>
    <w:tmpl w:val="ED128950"/>
    <w:lvl w:ilvl="0" w:tplc="6E5C1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B1"/>
    <w:rsid w:val="0000265E"/>
    <w:rsid w:val="0000727D"/>
    <w:rsid w:val="00014420"/>
    <w:rsid w:val="0001524B"/>
    <w:rsid w:val="000311A1"/>
    <w:rsid w:val="000416D6"/>
    <w:rsid w:val="00042ABA"/>
    <w:rsid w:val="00050F2E"/>
    <w:rsid w:val="00070C7A"/>
    <w:rsid w:val="000818F4"/>
    <w:rsid w:val="00083AEA"/>
    <w:rsid w:val="00090028"/>
    <w:rsid w:val="000A1910"/>
    <w:rsid w:val="000B0CB7"/>
    <w:rsid w:val="000C674A"/>
    <w:rsid w:val="000E4AD1"/>
    <w:rsid w:val="00104D24"/>
    <w:rsid w:val="00110E82"/>
    <w:rsid w:val="00122853"/>
    <w:rsid w:val="00132E60"/>
    <w:rsid w:val="001831C8"/>
    <w:rsid w:val="001855A8"/>
    <w:rsid w:val="00193012"/>
    <w:rsid w:val="00194D74"/>
    <w:rsid w:val="001950FB"/>
    <w:rsid w:val="00197F23"/>
    <w:rsid w:val="001B2A0E"/>
    <w:rsid w:val="001C0B03"/>
    <w:rsid w:val="001C727B"/>
    <w:rsid w:val="001C7397"/>
    <w:rsid w:val="001D4387"/>
    <w:rsid w:val="001E67F9"/>
    <w:rsid w:val="0020364F"/>
    <w:rsid w:val="0020761C"/>
    <w:rsid w:val="00213A3F"/>
    <w:rsid w:val="00213A70"/>
    <w:rsid w:val="0021639B"/>
    <w:rsid w:val="00216B29"/>
    <w:rsid w:val="002321F4"/>
    <w:rsid w:val="00236C1B"/>
    <w:rsid w:val="0024123C"/>
    <w:rsid w:val="00243E9B"/>
    <w:rsid w:val="002440EB"/>
    <w:rsid w:val="00245597"/>
    <w:rsid w:val="00250B68"/>
    <w:rsid w:val="00254AF1"/>
    <w:rsid w:val="0025510A"/>
    <w:rsid w:val="002554D9"/>
    <w:rsid w:val="002847BF"/>
    <w:rsid w:val="00290114"/>
    <w:rsid w:val="0029370F"/>
    <w:rsid w:val="00294A42"/>
    <w:rsid w:val="002A186C"/>
    <w:rsid w:val="002A7DF4"/>
    <w:rsid w:val="002B3534"/>
    <w:rsid w:val="002B618E"/>
    <w:rsid w:val="002C133D"/>
    <w:rsid w:val="002C1F60"/>
    <w:rsid w:val="002D20DD"/>
    <w:rsid w:val="002D775E"/>
    <w:rsid w:val="002E1ACE"/>
    <w:rsid w:val="002F56D8"/>
    <w:rsid w:val="002F71F0"/>
    <w:rsid w:val="003057B1"/>
    <w:rsid w:val="0031207D"/>
    <w:rsid w:val="00324CA1"/>
    <w:rsid w:val="0032719E"/>
    <w:rsid w:val="00336891"/>
    <w:rsid w:val="003406AC"/>
    <w:rsid w:val="00345D8B"/>
    <w:rsid w:val="00347801"/>
    <w:rsid w:val="00347949"/>
    <w:rsid w:val="00351FD3"/>
    <w:rsid w:val="003540E5"/>
    <w:rsid w:val="00355F4B"/>
    <w:rsid w:val="00356461"/>
    <w:rsid w:val="003919C6"/>
    <w:rsid w:val="00391C6B"/>
    <w:rsid w:val="003967AF"/>
    <w:rsid w:val="003A1489"/>
    <w:rsid w:val="003A160B"/>
    <w:rsid w:val="003A16B5"/>
    <w:rsid w:val="003B0102"/>
    <w:rsid w:val="003B419D"/>
    <w:rsid w:val="003C15E5"/>
    <w:rsid w:val="003C3B17"/>
    <w:rsid w:val="003C59D1"/>
    <w:rsid w:val="003C65B4"/>
    <w:rsid w:val="003C6946"/>
    <w:rsid w:val="003D00FB"/>
    <w:rsid w:val="003D0E9F"/>
    <w:rsid w:val="003D3F31"/>
    <w:rsid w:val="003D4E27"/>
    <w:rsid w:val="003D6867"/>
    <w:rsid w:val="003E353F"/>
    <w:rsid w:val="003F201A"/>
    <w:rsid w:val="003F6B3D"/>
    <w:rsid w:val="00412DD9"/>
    <w:rsid w:val="00413155"/>
    <w:rsid w:val="0041619D"/>
    <w:rsid w:val="0042234A"/>
    <w:rsid w:val="00423C3B"/>
    <w:rsid w:val="004260E4"/>
    <w:rsid w:val="00430B4A"/>
    <w:rsid w:val="00436323"/>
    <w:rsid w:val="00441944"/>
    <w:rsid w:val="00445264"/>
    <w:rsid w:val="0045230D"/>
    <w:rsid w:val="00456704"/>
    <w:rsid w:val="00486839"/>
    <w:rsid w:val="0049174F"/>
    <w:rsid w:val="00494228"/>
    <w:rsid w:val="00495098"/>
    <w:rsid w:val="004A031C"/>
    <w:rsid w:val="004A0B87"/>
    <w:rsid w:val="004A254F"/>
    <w:rsid w:val="004A6E22"/>
    <w:rsid w:val="004B1EDD"/>
    <w:rsid w:val="004B5D95"/>
    <w:rsid w:val="004C0841"/>
    <w:rsid w:val="004C3F25"/>
    <w:rsid w:val="004C476F"/>
    <w:rsid w:val="004C7BFD"/>
    <w:rsid w:val="004D752A"/>
    <w:rsid w:val="004E0304"/>
    <w:rsid w:val="004F1736"/>
    <w:rsid w:val="00502194"/>
    <w:rsid w:val="00511A83"/>
    <w:rsid w:val="00517D2E"/>
    <w:rsid w:val="00521A4D"/>
    <w:rsid w:val="00524B62"/>
    <w:rsid w:val="00543291"/>
    <w:rsid w:val="00544D38"/>
    <w:rsid w:val="0054701F"/>
    <w:rsid w:val="00563A8D"/>
    <w:rsid w:val="00565223"/>
    <w:rsid w:val="0056705F"/>
    <w:rsid w:val="005704F0"/>
    <w:rsid w:val="00573A1E"/>
    <w:rsid w:val="00582338"/>
    <w:rsid w:val="00584C27"/>
    <w:rsid w:val="00587BE1"/>
    <w:rsid w:val="00590856"/>
    <w:rsid w:val="0059160C"/>
    <w:rsid w:val="00592F82"/>
    <w:rsid w:val="00594E9C"/>
    <w:rsid w:val="005A1128"/>
    <w:rsid w:val="005A5E8D"/>
    <w:rsid w:val="005A77A8"/>
    <w:rsid w:val="005C0428"/>
    <w:rsid w:val="005C3F2C"/>
    <w:rsid w:val="005D4FC9"/>
    <w:rsid w:val="005E09FA"/>
    <w:rsid w:val="005E359A"/>
    <w:rsid w:val="005F1B06"/>
    <w:rsid w:val="005F378B"/>
    <w:rsid w:val="00611718"/>
    <w:rsid w:val="00611CAE"/>
    <w:rsid w:val="00613A80"/>
    <w:rsid w:val="00633E0C"/>
    <w:rsid w:val="00635418"/>
    <w:rsid w:val="00644F64"/>
    <w:rsid w:val="00651B7C"/>
    <w:rsid w:val="006645E0"/>
    <w:rsid w:val="00666061"/>
    <w:rsid w:val="00674340"/>
    <w:rsid w:val="006A1E78"/>
    <w:rsid w:val="006A3611"/>
    <w:rsid w:val="006A583C"/>
    <w:rsid w:val="006A6128"/>
    <w:rsid w:val="006B1416"/>
    <w:rsid w:val="006B5F39"/>
    <w:rsid w:val="006C2911"/>
    <w:rsid w:val="006D05E1"/>
    <w:rsid w:val="006D6D69"/>
    <w:rsid w:val="006E4A8A"/>
    <w:rsid w:val="006E7C0E"/>
    <w:rsid w:val="006F360B"/>
    <w:rsid w:val="006F64A2"/>
    <w:rsid w:val="006F6DB4"/>
    <w:rsid w:val="00700661"/>
    <w:rsid w:val="007006E9"/>
    <w:rsid w:val="007076A6"/>
    <w:rsid w:val="007078BB"/>
    <w:rsid w:val="00707B37"/>
    <w:rsid w:val="00715DB1"/>
    <w:rsid w:val="0074296C"/>
    <w:rsid w:val="007430AE"/>
    <w:rsid w:val="00745A40"/>
    <w:rsid w:val="0074653A"/>
    <w:rsid w:val="00751136"/>
    <w:rsid w:val="00777CB5"/>
    <w:rsid w:val="00795788"/>
    <w:rsid w:val="00795E8D"/>
    <w:rsid w:val="007A1702"/>
    <w:rsid w:val="007A19DC"/>
    <w:rsid w:val="007A67C5"/>
    <w:rsid w:val="007B7044"/>
    <w:rsid w:val="007C4908"/>
    <w:rsid w:val="007D412F"/>
    <w:rsid w:val="007D66BA"/>
    <w:rsid w:val="007E637A"/>
    <w:rsid w:val="007F0A9A"/>
    <w:rsid w:val="007F2EB3"/>
    <w:rsid w:val="007F5E3A"/>
    <w:rsid w:val="007F70CA"/>
    <w:rsid w:val="00802AEF"/>
    <w:rsid w:val="00807C2F"/>
    <w:rsid w:val="00810FC5"/>
    <w:rsid w:val="00815EB1"/>
    <w:rsid w:val="00820632"/>
    <w:rsid w:val="008206CF"/>
    <w:rsid w:val="00821536"/>
    <w:rsid w:val="008264F5"/>
    <w:rsid w:val="00832B9C"/>
    <w:rsid w:val="0084219D"/>
    <w:rsid w:val="00853230"/>
    <w:rsid w:val="008557BC"/>
    <w:rsid w:val="00856DA5"/>
    <w:rsid w:val="00862262"/>
    <w:rsid w:val="00864092"/>
    <w:rsid w:val="008651AD"/>
    <w:rsid w:val="0086631A"/>
    <w:rsid w:val="00867564"/>
    <w:rsid w:val="00867D59"/>
    <w:rsid w:val="008743FE"/>
    <w:rsid w:val="00876E8F"/>
    <w:rsid w:val="00877B83"/>
    <w:rsid w:val="008805BD"/>
    <w:rsid w:val="008805E5"/>
    <w:rsid w:val="00881C5F"/>
    <w:rsid w:val="00882B56"/>
    <w:rsid w:val="00883B82"/>
    <w:rsid w:val="008868EA"/>
    <w:rsid w:val="008B47A8"/>
    <w:rsid w:val="008C11A4"/>
    <w:rsid w:val="008C2358"/>
    <w:rsid w:val="008C4C76"/>
    <w:rsid w:val="008C4DB5"/>
    <w:rsid w:val="008D0E91"/>
    <w:rsid w:val="008D3317"/>
    <w:rsid w:val="008E684C"/>
    <w:rsid w:val="008F1ABB"/>
    <w:rsid w:val="008F5950"/>
    <w:rsid w:val="00902963"/>
    <w:rsid w:val="00904986"/>
    <w:rsid w:val="009060DB"/>
    <w:rsid w:val="009117CC"/>
    <w:rsid w:val="009118AF"/>
    <w:rsid w:val="009129E8"/>
    <w:rsid w:val="00913356"/>
    <w:rsid w:val="009156D5"/>
    <w:rsid w:val="00921682"/>
    <w:rsid w:val="00921BD3"/>
    <w:rsid w:val="00947ADC"/>
    <w:rsid w:val="00951476"/>
    <w:rsid w:val="00951F2A"/>
    <w:rsid w:val="00953151"/>
    <w:rsid w:val="00954F5A"/>
    <w:rsid w:val="00954F9D"/>
    <w:rsid w:val="009556EE"/>
    <w:rsid w:val="00963D93"/>
    <w:rsid w:val="00974052"/>
    <w:rsid w:val="0099053D"/>
    <w:rsid w:val="009A07EA"/>
    <w:rsid w:val="009A6DAF"/>
    <w:rsid w:val="009C5C27"/>
    <w:rsid w:val="009E38CE"/>
    <w:rsid w:val="009E61B8"/>
    <w:rsid w:val="009F0078"/>
    <w:rsid w:val="009F0A76"/>
    <w:rsid w:val="00A00747"/>
    <w:rsid w:val="00A05555"/>
    <w:rsid w:val="00A20B18"/>
    <w:rsid w:val="00A24BB6"/>
    <w:rsid w:val="00A25A0D"/>
    <w:rsid w:val="00A30A0A"/>
    <w:rsid w:val="00A43C9D"/>
    <w:rsid w:val="00A467B4"/>
    <w:rsid w:val="00A626F5"/>
    <w:rsid w:val="00A7413E"/>
    <w:rsid w:val="00A7474D"/>
    <w:rsid w:val="00A75EF8"/>
    <w:rsid w:val="00A7764E"/>
    <w:rsid w:val="00A820A8"/>
    <w:rsid w:val="00A904B0"/>
    <w:rsid w:val="00A9248F"/>
    <w:rsid w:val="00A947B1"/>
    <w:rsid w:val="00AA494D"/>
    <w:rsid w:val="00AA4E14"/>
    <w:rsid w:val="00AA654A"/>
    <w:rsid w:val="00AB76FE"/>
    <w:rsid w:val="00AD1408"/>
    <w:rsid w:val="00AD1ED7"/>
    <w:rsid w:val="00AD6145"/>
    <w:rsid w:val="00AE2BD8"/>
    <w:rsid w:val="00AF4729"/>
    <w:rsid w:val="00AF7961"/>
    <w:rsid w:val="00B02DB6"/>
    <w:rsid w:val="00B06235"/>
    <w:rsid w:val="00B10DE3"/>
    <w:rsid w:val="00B24097"/>
    <w:rsid w:val="00B30D6D"/>
    <w:rsid w:val="00B37D1D"/>
    <w:rsid w:val="00B40078"/>
    <w:rsid w:val="00B47089"/>
    <w:rsid w:val="00B5230A"/>
    <w:rsid w:val="00B60591"/>
    <w:rsid w:val="00B7038E"/>
    <w:rsid w:val="00B84DF5"/>
    <w:rsid w:val="00B96043"/>
    <w:rsid w:val="00B97A7D"/>
    <w:rsid w:val="00B97B04"/>
    <w:rsid w:val="00BB5038"/>
    <w:rsid w:val="00BC4E55"/>
    <w:rsid w:val="00BC690B"/>
    <w:rsid w:val="00BD1A12"/>
    <w:rsid w:val="00BE6427"/>
    <w:rsid w:val="00BE6487"/>
    <w:rsid w:val="00BF058A"/>
    <w:rsid w:val="00BF24DB"/>
    <w:rsid w:val="00C05C7A"/>
    <w:rsid w:val="00C068A4"/>
    <w:rsid w:val="00C06D95"/>
    <w:rsid w:val="00C103A0"/>
    <w:rsid w:val="00C11D98"/>
    <w:rsid w:val="00C206B0"/>
    <w:rsid w:val="00C45E74"/>
    <w:rsid w:val="00C473BB"/>
    <w:rsid w:val="00C56934"/>
    <w:rsid w:val="00C62309"/>
    <w:rsid w:val="00C650C6"/>
    <w:rsid w:val="00C650D5"/>
    <w:rsid w:val="00C67ACA"/>
    <w:rsid w:val="00C67B2D"/>
    <w:rsid w:val="00C71A3A"/>
    <w:rsid w:val="00C819B6"/>
    <w:rsid w:val="00C8346C"/>
    <w:rsid w:val="00C96607"/>
    <w:rsid w:val="00CA36DF"/>
    <w:rsid w:val="00CA4A41"/>
    <w:rsid w:val="00CA669D"/>
    <w:rsid w:val="00CB07A1"/>
    <w:rsid w:val="00CC03DE"/>
    <w:rsid w:val="00CC5C57"/>
    <w:rsid w:val="00CD055E"/>
    <w:rsid w:val="00CE02A3"/>
    <w:rsid w:val="00CF6B7D"/>
    <w:rsid w:val="00CF7668"/>
    <w:rsid w:val="00D01994"/>
    <w:rsid w:val="00D11D6B"/>
    <w:rsid w:val="00D130AF"/>
    <w:rsid w:val="00D146A5"/>
    <w:rsid w:val="00D1625D"/>
    <w:rsid w:val="00D16985"/>
    <w:rsid w:val="00D16EEC"/>
    <w:rsid w:val="00D209E5"/>
    <w:rsid w:val="00D23F1F"/>
    <w:rsid w:val="00D30368"/>
    <w:rsid w:val="00D32959"/>
    <w:rsid w:val="00D341F1"/>
    <w:rsid w:val="00D37ADF"/>
    <w:rsid w:val="00D46497"/>
    <w:rsid w:val="00D544DD"/>
    <w:rsid w:val="00D618CC"/>
    <w:rsid w:val="00D63330"/>
    <w:rsid w:val="00D671A8"/>
    <w:rsid w:val="00D717BF"/>
    <w:rsid w:val="00D769C3"/>
    <w:rsid w:val="00D76DB8"/>
    <w:rsid w:val="00DA5C15"/>
    <w:rsid w:val="00DB544B"/>
    <w:rsid w:val="00DD4FE0"/>
    <w:rsid w:val="00DD6922"/>
    <w:rsid w:val="00E12FBD"/>
    <w:rsid w:val="00E17C4D"/>
    <w:rsid w:val="00E20283"/>
    <w:rsid w:val="00E41DC2"/>
    <w:rsid w:val="00E4216B"/>
    <w:rsid w:val="00E61FAE"/>
    <w:rsid w:val="00E61FFA"/>
    <w:rsid w:val="00E80B30"/>
    <w:rsid w:val="00E81680"/>
    <w:rsid w:val="00E83AA7"/>
    <w:rsid w:val="00E83BFD"/>
    <w:rsid w:val="00EA2A48"/>
    <w:rsid w:val="00EA4D54"/>
    <w:rsid w:val="00EA76F0"/>
    <w:rsid w:val="00EA7B09"/>
    <w:rsid w:val="00EB3EED"/>
    <w:rsid w:val="00EB488E"/>
    <w:rsid w:val="00EB621F"/>
    <w:rsid w:val="00EC0881"/>
    <w:rsid w:val="00EC0A01"/>
    <w:rsid w:val="00EC1282"/>
    <w:rsid w:val="00EC4FE3"/>
    <w:rsid w:val="00EC5328"/>
    <w:rsid w:val="00EC5E92"/>
    <w:rsid w:val="00ED16FA"/>
    <w:rsid w:val="00ED77D5"/>
    <w:rsid w:val="00EE54B1"/>
    <w:rsid w:val="00EE7C24"/>
    <w:rsid w:val="00EF38F2"/>
    <w:rsid w:val="00EF3EE7"/>
    <w:rsid w:val="00EF60A8"/>
    <w:rsid w:val="00F01A5E"/>
    <w:rsid w:val="00F11B7B"/>
    <w:rsid w:val="00F13863"/>
    <w:rsid w:val="00F25B07"/>
    <w:rsid w:val="00F31479"/>
    <w:rsid w:val="00F32E36"/>
    <w:rsid w:val="00F333CC"/>
    <w:rsid w:val="00F335E0"/>
    <w:rsid w:val="00F36139"/>
    <w:rsid w:val="00F55BF8"/>
    <w:rsid w:val="00F600AF"/>
    <w:rsid w:val="00F73BEB"/>
    <w:rsid w:val="00F75E0A"/>
    <w:rsid w:val="00F91EBE"/>
    <w:rsid w:val="00F9393F"/>
    <w:rsid w:val="00F96463"/>
    <w:rsid w:val="00FA0400"/>
    <w:rsid w:val="00FA34AD"/>
    <w:rsid w:val="00FA4B95"/>
    <w:rsid w:val="00FA64E4"/>
    <w:rsid w:val="00FA6830"/>
    <w:rsid w:val="00FB10B9"/>
    <w:rsid w:val="00FB4BE9"/>
    <w:rsid w:val="00FC6DA1"/>
    <w:rsid w:val="00FD127A"/>
    <w:rsid w:val="00FD1EC0"/>
    <w:rsid w:val="00FD4D51"/>
    <w:rsid w:val="00FD5389"/>
    <w:rsid w:val="00FE7C5C"/>
    <w:rsid w:val="00FF0AD7"/>
    <w:rsid w:val="00FF62F2"/>
    <w:rsid w:val="00FF6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A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20283"/>
    <w:pPr>
      <w:keepNext/>
      <w:widowControl/>
      <w:overflowPunct w:val="0"/>
      <w:textAlignment w:val="baseline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qFormat/>
    <w:rsid w:val="00E20283"/>
    <w:pPr>
      <w:keepNext/>
      <w:widowControl/>
      <w:overflowPunct w:val="0"/>
      <w:jc w:val="center"/>
      <w:textAlignment w:val="baseline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FD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2028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028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E20283"/>
    <w:pPr>
      <w:widowControl/>
      <w:overflowPunct w:val="0"/>
      <w:jc w:val="center"/>
      <w:textAlignment w:val="baseline"/>
    </w:pPr>
    <w:rPr>
      <w:rFonts w:ascii="Arial" w:hAnsi="Arial"/>
      <w:b/>
      <w:sz w:val="24"/>
    </w:rPr>
  </w:style>
  <w:style w:type="character" w:customStyle="1" w:styleId="a5">
    <w:name w:val="Название Знак"/>
    <w:basedOn w:val="a0"/>
    <w:link w:val="a4"/>
    <w:rsid w:val="00E20283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6">
    <w:name w:val="Table Grid"/>
    <w:basedOn w:val="a1"/>
    <w:uiPriority w:val="59"/>
    <w:rsid w:val="007B7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A36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6D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2C1F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20283"/>
    <w:pPr>
      <w:keepNext/>
      <w:widowControl/>
      <w:overflowPunct w:val="0"/>
      <w:textAlignment w:val="baseline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qFormat/>
    <w:rsid w:val="00E20283"/>
    <w:pPr>
      <w:keepNext/>
      <w:widowControl/>
      <w:overflowPunct w:val="0"/>
      <w:jc w:val="center"/>
      <w:textAlignment w:val="baseline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FD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2028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028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E20283"/>
    <w:pPr>
      <w:widowControl/>
      <w:overflowPunct w:val="0"/>
      <w:jc w:val="center"/>
      <w:textAlignment w:val="baseline"/>
    </w:pPr>
    <w:rPr>
      <w:rFonts w:ascii="Arial" w:hAnsi="Arial"/>
      <w:b/>
      <w:sz w:val="24"/>
    </w:rPr>
  </w:style>
  <w:style w:type="character" w:customStyle="1" w:styleId="a5">
    <w:name w:val="Название Знак"/>
    <w:basedOn w:val="a0"/>
    <w:link w:val="a4"/>
    <w:rsid w:val="00E20283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6">
    <w:name w:val="Table Grid"/>
    <w:basedOn w:val="a1"/>
    <w:uiPriority w:val="59"/>
    <w:rsid w:val="007B7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A36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6D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2C1F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Пользователь Windows</cp:lastModifiedBy>
  <cp:revision>2</cp:revision>
  <cp:lastPrinted>2023-03-20T05:40:00Z</cp:lastPrinted>
  <dcterms:created xsi:type="dcterms:W3CDTF">2023-04-21T09:02:00Z</dcterms:created>
  <dcterms:modified xsi:type="dcterms:W3CDTF">2023-04-21T09:02:00Z</dcterms:modified>
</cp:coreProperties>
</file>